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C0D5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C0D5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1AYPm2ot+vYttGbGPPiBgjqDoTHVyb9XiwlQA3rIfXVc4VhbhHUTbUovzcu/xfhNZzgGaX/OY+lPCbSeMcOHQ==" w:salt="SKq497ddiOC4OLPkuMNJt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0D5A"/>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75A3B729-2559-4D4B-B699-558439E1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FB899-2A93-4D40-9BB8-83D3F65B4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C34E98F-5921-4FD1-98DA-3ED4EC1DB54E}">
  <ds:schemaRefs>
    <ds:schemaRef ds:uri="http://schemas.microsoft.com/sharepoint/v3/contenttype/forms"/>
  </ds:schemaRefs>
</ds:datastoreItem>
</file>

<file path=customXml/itemProps3.xml><?xml version="1.0" encoding="utf-8"?>
<ds:datastoreItem xmlns:ds="http://schemas.openxmlformats.org/officeDocument/2006/customXml" ds:itemID="{7DB77523-DC1C-42E5-BE04-99486BDDF7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9D908-40E5-4C96-B2B2-B7BC7D5D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2012-10-01T22:36:00Z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